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7616" w14:textId="77777777" w:rsidR="009371E1" w:rsidRDefault="00D161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0598B6" wp14:editId="11C0325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47725" cy="859129"/>
            <wp:effectExtent l="0" t="0" r="0" b="0"/>
            <wp:wrapTight wrapText="bothSides">
              <wp:wrapPolygon edited="0">
                <wp:start x="0" y="0"/>
                <wp:lineTo x="0" y="21089"/>
                <wp:lineTo x="20872" y="21089"/>
                <wp:lineTo x="20872" y="0"/>
                <wp:lineTo x="0" y="0"/>
              </wp:wrapPolygon>
            </wp:wrapTight>
            <wp:docPr id="2" name="Afbeelding 2" descr="Afbeelding met tekst, teken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G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9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E7F936C" wp14:editId="6F475E9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23925" cy="742073"/>
            <wp:effectExtent l="0" t="0" r="0" b="1270"/>
            <wp:wrapTight wrapText="bothSides">
              <wp:wrapPolygon edited="0">
                <wp:start x="0" y="0"/>
                <wp:lineTo x="0" y="21082"/>
                <wp:lineTo x="20932" y="21082"/>
                <wp:lineTo x="20932" y="0"/>
                <wp:lineTo x="0" y="0"/>
              </wp:wrapPolygon>
            </wp:wrapTight>
            <wp:docPr id="1" name="Afbeelding 1" descr="Afbeelding met illustrati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laag Die Mete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42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8F2F97" w14:textId="77777777" w:rsidR="008506E7" w:rsidRDefault="00D16199" w:rsidP="00D16199">
      <w:pPr>
        <w:jc w:val="center"/>
        <w:rPr>
          <w:sz w:val="40"/>
        </w:rPr>
      </w:pPr>
      <w:r w:rsidRPr="00D16199">
        <w:rPr>
          <w:sz w:val="40"/>
        </w:rPr>
        <w:t>Lampen-inventarislijst</w:t>
      </w:r>
      <w:r>
        <w:rPr>
          <w:sz w:val="40"/>
        </w:rPr>
        <w:t xml:space="preserve"> van: ……………………………..</w:t>
      </w:r>
    </w:p>
    <w:p w14:paraId="0821889A" w14:textId="77777777" w:rsidR="00D16199" w:rsidRPr="00D16199" w:rsidRDefault="00D16199" w:rsidP="00D16199">
      <w:pPr>
        <w:jc w:val="center"/>
        <w:rPr>
          <w:sz w:val="24"/>
        </w:rPr>
      </w:pPr>
      <w:r w:rsidRPr="00D16199">
        <w:rPr>
          <w:sz w:val="24"/>
        </w:rPr>
        <w:t>Prijs van 1 kWh = …..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2"/>
        <w:gridCol w:w="3325"/>
        <w:gridCol w:w="1802"/>
        <w:gridCol w:w="944"/>
        <w:gridCol w:w="808"/>
        <w:gridCol w:w="841"/>
        <w:gridCol w:w="1382"/>
        <w:gridCol w:w="1560"/>
        <w:gridCol w:w="1280"/>
        <w:gridCol w:w="1520"/>
      </w:tblGrid>
      <w:tr w:rsidR="00D16199" w14:paraId="5647DADC" w14:textId="77777777" w:rsidTr="00D16199">
        <w:tc>
          <w:tcPr>
            <w:tcW w:w="532" w:type="dxa"/>
          </w:tcPr>
          <w:p w14:paraId="09824022" w14:textId="77777777" w:rsidR="00D16199" w:rsidRPr="008506E7" w:rsidRDefault="00D16199">
            <w:pPr>
              <w:rPr>
                <w:b/>
              </w:rPr>
            </w:pPr>
            <w:r w:rsidRPr="008506E7">
              <w:rPr>
                <w:b/>
              </w:rPr>
              <w:t>Nr</w:t>
            </w:r>
          </w:p>
        </w:tc>
        <w:tc>
          <w:tcPr>
            <w:tcW w:w="3325" w:type="dxa"/>
          </w:tcPr>
          <w:p w14:paraId="64E31711" w14:textId="77777777" w:rsidR="00D16199" w:rsidRPr="008506E7" w:rsidRDefault="00D16199">
            <w:pPr>
              <w:rPr>
                <w:b/>
              </w:rPr>
            </w:pPr>
            <w:r w:rsidRPr="008506E7">
              <w:rPr>
                <w:b/>
              </w:rPr>
              <w:t>Locatie</w:t>
            </w:r>
            <w:r>
              <w:rPr>
                <w:b/>
              </w:rPr>
              <w:t xml:space="preserve"> en omschrijving</w:t>
            </w:r>
          </w:p>
        </w:tc>
        <w:tc>
          <w:tcPr>
            <w:tcW w:w="1802" w:type="dxa"/>
          </w:tcPr>
          <w:p w14:paraId="76F8C249" w14:textId="77777777" w:rsidR="00D16199" w:rsidRPr="008506E7" w:rsidRDefault="00D16199">
            <w:pPr>
              <w:rPr>
                <w:b/>
              </w:rPr>
            </w:pPr>
            <w:r w:rsidRPr="008506E7">
              <w:rPr>
                <w:b/>
              </w:rPr>
              <w:t>Type</w:t>
            </w:r>
          </w:p>
        </w:tc>
        <w:tc>
          <w:tcPr>
            <w:tcW w:w="944" w:type="dxa"/>
          </w:tcPr>
          <w:p w14:paraId="404265ED" w14:textId="77777777" w:rsidR="00D16199" w:rsidRPr="008506E7" w:rsidRDefault="00D16199">
            <w:pPr>
              <w:rPr>
                <w:b/>
              </w:rPr>
            </w:pPr>
            <w:r w:rsidRPr="008506E7">
              <w:rPr>
                <w:b/>
              </w:rPr>
              <w:t>Fitting</w:t>
            </w:r>
          </w:p>
        </w:tc>
        <w:tc>
          <w:tcPr>
            <w:tcW w:w="808" w:type="dxa"/>
          </w:tcPr>
          <w:p w14:paraId="4E4D153B" w14:textId="77777777" w:rsidR="00D16199" w:rsidRPr="008506E7" w:rsidRDefault="00D16199">
            <w:pPr>
              <w:rPr>
                <w:b/>
              </w:rPr>
            </w:pPr>
            <w:r w:rsidRPr="008506E7">
              <w:rPr>
                <w:b/>
              </w:rPr>
              <w:t>Watt</w:t>
            </w:r>
          </w:p>
        </w:tc>
        <w:tc>
          <w:tcPr>
            <w:tcW w:w="841" w:type="dxa"/>
          </w:tcPr>
          <w:p w14:paraId="7E3453FE" w14:textId="77777777" w:rsidR="00D16199" w:rsidRPr="008506E7" w:rsidRDefault="00D16199">
            <w:pPr>
              <w:rPr>
                <w:b/>
              </w:rPr>
            </w:pPr>
            <w:r w:rsidRPr="008506E7">
              <w:rPr>
                <w:b/>
              </w:rPr>
              <w:t>dim?</w:t>
            </w:r>
          </w:p>
        </w:tc>
        <w:tc>
          <w:tcPr>
            <w:tcW w:w="1382" w:type="dxa"/>
          </w:tcPr>
          <w:p w14:paraId="38873621" w14:textId="77777777" w:rsidR="00D16199" w:rsidRPr="008506E7" w:rsidRDefault="00D16199">
            <w:pPr>
              <w:rPr>
                <w:b/>
              </w:rPr>
            </w:pPr>
            <w:r w:rsidRPr="008506E7">
              <w:rPr>
                <w:b/>
              </w:rPr>
              <w:t>uren per dag</w:t>
            </w:r>
          </w:p>
        </w:tc>
        <w:tc>
          <w:tcPr>
            <w:tcW w:w="1560" w:type="dxa"/>
          </w:tcPr>
          <w:p w14:paraId="36345765" w14:textId="77777777" w:rsidR="00D16199" w:rsidRPr="008506E7" w:rsidRDefault="00D16199">
            <w:pPr>
              <w:rPr>
                <w:b/>
              </w:rPr>
            </w:pPr>
            <w:r w:rsidRPr="008506E7">
              <w:rPr>
                <w:b/>
              </w:rPr>
              <w:t>dagen per jaar</w:t>
            </w:r>
          </w:p>
        </w:tc>
        <w:tc>
          <w:tcPr>
            <w:tcW w:w="1280" w:type="dxa"/>
          </w:tcPr>
          <w:p w14:paraId="11099B81" w14:textId="77777777" w:rsidR="00D16199" w:rsidRPr="008506E7" w:rsidRDefault="00D16199">
            <w:pPr>
              <w:rPr>
                <w:b/>
              </w:rPr>
            </w:pPr>
            <w:r w:rsidRPr="008506E7">
              <w:rPr>
                <w:b/>
              </w:rPr>
              <w:t>Watt led</w:t>
            </w:r>
          </w:p>
        </w:tc>
        <w:tc>
          <w:tcPr>
            <w:tcW w:w="1520" w:type="dxa"/>
          </w:tcPr>
          <w:p w14:paraId="389F6739" w14:textId="77777777" w:rsidR="00D16199" w:rsidRPr="008506E7" w:rsidRDefault="00D16199">
            <w:pPr>
              <w:rPr>
                <w:b/>
              </w:rPr>
            </w:pPr>
            <w:r>
              <w:rPr>
                <w:b/>
              </w:rPr>
              <w:t>Besparing pj</w:t>
            </w:r>
          </w:p>
        </w:tc>
      </w:tr>
      <w:tr w:rsidR="00D16199" w:rsidRPr="008506E7" w14:paraId="309F7DB2" w14:textId="77777777" w:rsidTr="00D16199">
        <w:tc>
          <w:tcPr>
            <w:tcW w:w="532" w:type="dxa"/>
          </w:tcPr>
          <w:p w14:paraId="1DA40C01" w14:textId="77777777" w:rsidR="00D16199" w:rsidRDefault="00D16199"/>
        </w:tc>
        <w:tc>
          <w:tcPr>
            <w:tcW w:w="3325" w:type="dxa"/>
          </w:tcPr>
          <w:p w14:paraId="396D5349" w14:textId="77777777" w:rsidR="00D16199" w:rsidRDefault="00D16199"/>
        </w:tc>
        <w:tc>
          <w:tcPr>
            <w:tcW w:w="1802" w:type="dxa"/>
          </w:tcPr>
          <w:p w14:paraId="3220F7F4" w14:textId="77777777" w:rsidR="00D16199" w:rsidRPr="008506E7" w:rsidRDefault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35D51CB7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4BBB607C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6E71643D" w14:textId="77777777" w:rsidR="00D16199" w:rsidRPr="008506E7" w:rsidRDefault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0F1F6748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42C9F705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591647B1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46C93914" w14:textId="77777777" w:rsidR="00D16199" w:rsidRPr="008506E7" w:rsidRDefault="00D16199">
            <w:pPr>
              <w:rPr>
                <w:lang w:val="en-GB"/>
              </w:rPr>
            </w:pPr>
          </w:p>
        </w:tc>
      </w:tr>
      <w:tr w:rsidR="00D16199" w:rsidRPr="008506E7" w14:paraId="0E6C3D04" w14:textId="77777777" w:rsidTr="00D16199">
        <w:tc>
          <w:tcPr>
            <w:tcW w:w="532" w:type="dxa"/>
          </w:tcPr>
          <w:p w14:paraId="71A5EFCD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05ED7906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02487DE0" w14:textId="77777777" w:rsidR="00D16199" w:rsidRPr="008506E7" w:rsidRDefault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3211B1AC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6BD9EF46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22BD2E78" w14:textId="77777777" w:rsidR="00D16199" w:rsidRPr="008506E7" w:rsidRDefault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4EAC6392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4674B7CC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06BBEC32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726100E5" w14:textId="77777777" w:rsidR="00D16199" w:rsidRPr="008506E7" w:rsidRDefault="00D16199">
            <w:pPr>
              <w:rPr>
                <w:lang w:val="en-GB"/>
              </w:rPr>
            </w:pPr>
          </w:p>
        </w:tc>
      </w:tr>
      <w:tr w:rsidR="00D16199" w:rsidRPr="008506E7" w14:paraId="2C19B8A9" w14:textId="77777777" w:rsidTr="00D16199">
        <w:tc>
          <w:tcPr>
            <w:tcW w:w="532" w:type="dxa"/>
          </w:tcPr>
          <w:p w14:paraId="696D849D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298563C9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7D51ED4F" w14:textId="77777777" w:rsidR="00D16199" w:rsidRPr="008506E7" w:rsidRDefault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4B09E0FE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55093C53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5E5C2400" w14:textId="77777777" w:rsidR="00D16199" w:rsidRPr="008506E7" w:rsidRDefault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0FDE0AC4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544FB0DB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1040AF7B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1C98C712" w14:textId="77777777" w:rsidR="00D16199" w:rsidRPr="008506E7" w:rsidRDefault="00D16199">
            <w:pPr>
              <w:rPr>
                <w:lang w:val="en-GB"/>
              </w:rPr>
            </w:pPr>
          </w:p>
        </w:tc>
      </w:tr>
      <w:tr w:rsidR="00D16199" w:rsidRPr="008506E7" w14:paraId="4E3E1505" w14:textId="77777777" w:rsidTr="00D16199">
        <w:tc>
          <w:tcPr>
            <w:tcW w:w="532" w:type="dxa"/>
          </w:tcPr>
          <w:p w14:paraId="71CDEAEE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03BAADDE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2BACC570" w14:textId="77777777" w:rsidR="00D16199" w:rsidRPr="008506E7" w:rsidRDefault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1E1F1E79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2AE0D80F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0ECD7199" w14:textId="77777777" w:rsidR="00D16199" w:rsidRPr="008506E7" w:rsidRDefault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7A8BAC42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5B5C4A39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7E985C6C" w14:textId="77777777" w:rsidR="00D16199" w:rsidRPr="008506E7" w:rsidRDefault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361E94C5" w14:textId="77777777" w:rsidR="00D16199" w:rsidRPr="008506E7" w:rsidRDefault="00D16199">
            <w:pPr>
              <w:rPr>
                <w:lang w:val="en-GB"/>
              </w:rPr>
            </w:pPr>
          </w:p>
        </w:tc>
      </w:tr>
      <w:tr w:rsidR="00D16199" w:rsidRPr="008506E7" w14:paraId="6C17EC9E" w14:textId="77777777" w:rsidTr="00D16199">
        <w:tc>
          <w:tcPr>
            <w:tcW w:w="532" w:type="dxa"/>
          </w:tcPr>
          <w:p w14:paraId="3EB93749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628AB685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7E8905B2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69AC87C1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1AE0EE54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4223BF9E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707AE597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35C6BFDA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24BADA8D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2F5F0A39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5145E79B" w14:textId="77777777" w:rsidTr="00D16199">
        <w:tc>
          <w:tcPr>
            <w:tcW w:w="532" w:type="dxa"/>
          </w:tcPr>
          <w:p w14:paraId="6CDD6747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04CFEEA1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38025641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4CB3C531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27A0D0E1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5F7A06AD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675F0ADD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4430AF54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1AC30AB3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477E3F0E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54D3E823" w14:textId="77777777" w:rsidTr="00D16199">
        <w:tc>
          <w:tcPr>
            <w:tcW w:w="532" w:type="dxa"/>
          </w:tcPr>
          <w:p w14:paraId="01D31841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1A561B28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745C8115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1BD0F246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39EB33C8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0F2E5D05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00B348BC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78FA0572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2AAFEC9D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3A150E57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4F60168A" w14:textId="77777777" w:rsidTr="00D16199">
        <w:tc>
          <w:tcPr>
            <w:tcW w:w="532" w:type="dxa"/>
          </w:tcPr>
          <w:p w14:paraId="607D59F5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43F104A3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104BCBFE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46DD7C88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39FF3C28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0FB3A0B4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7928C884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2CA179D3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49CB4F85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17B6802E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0EFC6550" w14:textId="77777777" w:rsidTr="00D16199">
        <w:tc>
          <w:tcPr>
            <w:tcW w:w="532" w:type="dxa"/>
          </w:tcPr>
          <w:p w14:paraId="344D7DF5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1BE5E0F8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5CF45013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23B0DBC5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52EBD980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3D03E189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58F01D09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0E96BB10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479311A7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70192063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1AEA6232" w14:textId="77777777" w:rsidTr="00D16199">
        <w:tc>
          <w:tcPr>
            <w:tcW w:w="532" w:type="dxa"/>
          </w:tcPr>
          <w:p w14:paraId="03C75E8C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1282C1FB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3D587899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06176B30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4B77CF9A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4E642581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72FFA88B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54F1BECD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5931A44D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6078F20A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4098BDFB" w14:textId="77777777" w:rsidTr="00D16199">
        <w:tc>
          <w:tcPr>
            <w:tcW w:w="532" w:type="dxa"/>
          </w:tcPr>
          <w:p w14:paraId="2CC5D59B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3CA0730D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726A8818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7BF400C5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5ACE6FBD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3CA18E56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1CDE4991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16B90EBA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5476C13F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6AE07942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3965A059" w14:textId="77777777" w:rsidTr="00D16199">
        <w:tc>
          <w:tcPr>
            <w:tcW w:w="532" w:type="dxa"/>
          </w:tcPr>
          <w:p w14:paraId="3EBD1A54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77A7E1AD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7E89AFE4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032DBC63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0CA0CD80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0FF86F70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48D7CE2E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1A0D95A4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163264FC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2658D810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7489788D" w14:textId="77777777" w:rsidTr="00D16199">
        <w:tc>
          <w:tcPr>
            <w:tcW w:w="532" w:type="dxa"/>
          </w:tcPr>
          <w:p w14:paraId="0AC55B90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505665FF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1D93DACE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4C3DCB48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79AC56B4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63873784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5569B42B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5331C111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36C89526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480EA2D4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124B2FB0" w14:textId="77777777" w:rsidTr="00D16199">
        <w:tc>
          <w:tcPr>
            <w:tcW w:w="532" w:type="dxa"/>
          </w:tcPr>
          <w:p w14:paraId="58E2BBBF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0D49786A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569D2ECF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67198CCB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5A3B4087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2E2773C1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3A907E7E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54517745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5459878E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09B2253C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2D563543" w14:textId="77777777" w:rsidTr="00D16199">
        <w:tc>
          <w:tcPr>
            <w:tcW w:w="532" w:type="dxa"/>
          </w:tcPr>
          <w:p w14:paraId="697131F3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36962E44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3A79AB43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68AC0AE5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2B2AE010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26E29CBB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5EA38062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41811042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0F5999F5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7B7407A5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27F20AF3" w14:textId="77777777" w:rsidTr="00D16199">
        <w:tc>
          <w:tcPr>
            <w:tcW w:w="532" w:type="dxa"/>
          </w:tcPr>
          <w:p w14:paraId="5F46099B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1CEB56FA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0B747C3B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0ECE9AE2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27189377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74DDFB04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02F3D0E7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5EA1D88D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01FD80A1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753C5E14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1ECD1F02" w14:textId="77777777" w:rsidTr="00D16199">
        <w:tc>
          <w:tcPr>
            <w:tcW w:w="532" w:type="dxa"/>
          </w:tcPr>
          <w:p w14:paraId="0B9AC30E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4B399B18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7BFFCB98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1F328B4B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7116867F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0832B691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1C92990B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3F05EF99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61C587B0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71F3533C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3688FBD9" w14:textId="77777777" w:rsidTr="00D16199">
        <w:tc>
          <w:tcPr>
            <w:tcW w:w="532" w:type="dxa"/>
          </w:tcPr>
          <w:p w14:paraId="3E2B4D18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1E39627E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1A844E46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60BB8661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151F24DC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66D5DBCB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355DECB7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6F4EE685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40EE6571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14B673E6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39CD9F3F" w14:textId="77777777" w:rsidTr="00D16199">
        <w:tc>
          <w:tcPr>
            <w:tcW w:w="532" w:type="dxa"/>
          </w:tcPr>
          <w:p w14:paraId="40327DA3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6C0AACD4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70954051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28D154A5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01A9031B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4BE8C906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3C74B715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64A08601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7D41CB59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60230041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03A31C31" w14:textId="77777777" w:rsidTr="00D16199">
        <w:tc>
          <w:tcPr>
            <w:tcW w:w="532" w:type="dxa"/>
          </w:tcPr>
          <w:p w14:paraId="2063015D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11381F96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312065F4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42F41EC7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2A4D89AB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7BA722A2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55E8A5EC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59323F5A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77B539C2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7E75AE0D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51D36C98" w14:textId="77777777" w:rsidTr="00D16199">
        <w:tc>
          <w:tcPr>
            <w:tcW w:w="532" w:type="dxa"/>
          </w:tcPr>
          <w:p w14:paraId="237D33D5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153A366B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754657A6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269D5EA9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7E454DD6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43C7FFC8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6AAC6B01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7391ECE9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403AA7E5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2547E2C5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2D0934DE" w14:textId="77777777" w:rsidTr="00D16199">
        <w:tc>
          <w:tcPr>
            <w:tcW w:w="532" w:type="dxa"/>
          </w:tcPr>
          <w:p w14:paraId="36F9D292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290FEC3A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62E647F5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37636882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7BAD0948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384A08FE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0B47B93D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599A1F24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08A99AF2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6DA9FAD8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  <w:tr w:rsidR="00D16199" w:rsidRPr="008506E7" w14:paraId="01E5B1BA" w14:textId="77777777" w:rsidTr="00D16199">
        <w:tc>
          <w:tcPr>
            <w:tcW w:w="532" w:type="dxa"/>
          </w:tcPr>
          <w:p w14:paraId="553E00FD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3325" w:type="dxa"/>
          </w:tcPr>
          <w:p w14:paraId="46B8C9AB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3A1D8435" w14:textId="77777777" w:rsidR="00D16199" w:rsidRPr="008506E7" w:rsidRDefault="00D16199" w:rsidP="00D16199">
            <w:pPr>
              <w:rPr>
                <w:lang w:val="en-GB"/>
              </w:rPr>
            </w:pPr>
            <w:r w:rsidRPr="008506E7">
              <w:rPr>
                <w:lang w:val="en-GB"/>
              </w:rPr>
              <w:t>Gl/Ha/TL/Sp/</w:t>
            </w:r>
            <w:r>
              <w:rPr>
                <w:lang w:val="en-GB"/>
              </w:rPr>
              <w:t>led</w:t>
            </w:r>
          </w:p>
        </w:tc>
        <w:tc>
          <w:tcPr>
            <w:tcW w:w="944" w:type="dxa"/>
          </w:tcPr>
          <w:p w14:paraId="1965ABFD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08" w:type="dxa"/>
          </w:tcPr>
          <w:p w14:paraId="6C83CE5E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841" w:type="dxa"/>
          </w:tcPr>
          <w:p w14:paraId="1790D49A" w14:textId="77777777" w:rsidR="00D16199" w:rsidRPr="008506E7" w:rsidRDefault="00D16199" w:rsidP="00D16199">
            <w:pPr>
              <w:rPr>
                <w:lang w:val="en-GB"/>
              </w:rPr>
            </w:pPr>
            <w:r>
              <w:rPr>
                <w:lang w:val="en-GB"/>
              </w:rPr>
              <w:t>Ja/nee</w:t>
            </w:r>
          </w:p>
        </w:tc>
        <w:tc>
          <w:tcPr>
            <w:tcW w:w="1382" w:type="dxa"/>
          </w:tcPr>
          <w:p w14:paraId="2A38D384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611731F0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280" w:type="dxa"/>
          </w:tcPr>
          <w:p w14:paraId="51E3ACDD" w14:textId="77777777" w:rsidR="00D16199" w:rsidRPr="008506E7" w:rsidRDefault="00D16199" w:rsidP="00D16199">
            <w:pPr>
              <w:rPr>
                <w:lang w:val="en-GB"/>
              </w:rPr>
            </w:pPr>
          </w:p>
        </w:tc>
        <w:tc>
          <w:tcPr>
            <w:tcW w:w="1520" w:type="dxa"/>
          </w:tcPr>
          <w:p w14:paraId="266B6A9C" w14:textId="77777777" w:rsidR="00D16199" w:rsidRPr="008506E7" w:rsidRDefault="00D16199" w:rsidP="00D16199">
            <w:pPr>
              <w:rPr>
                <w:lang w:val="en-GB"/>
              </w:rPr>
            </w:pPr>
          </w:p>
        </w:tc>
      </w:tr>
    </w:tbl>
    <w:p w14:paraId="63DFD1E2" w14:textId="77777777" w:rsidR="008506E7" w:rsidRPr="008506E7" w:rsidRDefault="008506E7">
      <w:pPr>
        <w:rPr>
          <w:lang w:val="en-GB"/>
        </w:rPr>
      </w:pPr>
    </w:p>
    <w:sectPr w:rsidR="008506E7" w:rsidRPr="008506E7" w:rsidSect="00850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E7"/>
    <w:rsid w:val="00761FA4"/>
    <w:rsid w:val="00804FCF"/>
    <w:rsid w:val="008506E7"/>
    <w:rsid w:val="009371E1"/>
    <w:rsid w:val="00D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D81F"/>
  <w15:chartTrackingRefBased/>
  <w15:docId w15:val="{44F4A44C-2481-48B0-90C6-F54523AF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5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Nectar</dc:creator>
  <cp:keywords/>
  <dc:description/>
  <cp:lastModifiedBy>Annemiek Verstappen</cp:lastModifiedBy>
  <cp:revision>2</cp:revision>
  <dcterms:created xsi:type="dcterms:W3CDTF">2020-03-26T11:49:00Z</dcterms:created>
  <dcterms:modified xsi:type="dcterms:W3CDTF">2020-03-26T11:49:00Z</dcterms:modified>
</cp:coreProperties>
</file>